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67" w:rsidRPr="007B4589" w:rsidRDefault="00CE7C67" w:rsidP="00CE7C6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E7C67" w:rsidRPr="00D020D3" w:rsidRDefault="00CE7C67" w:rsidP="00CE7C6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CE7C67" w:rsidRPr="009F4DDC" w:rsidTr="006C5FF4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E7C67" w:rsidRPr="009F4DDC" w:rsidRDefault="00CE7C67" w:rsidP="006C5FF4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E7C67" w:rsidRPr="00D020D3" w:rsidRDefault="004D41BF" w:rsidP="00CE7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3./2017.</w:t>
            </w:r>
          </w:p>
        </w:tc>
      </w:tr>
    </w:tbl>
    <w:p w:rsidR="00CE7C67" w:rsidRPr="009E79F7" w:rsidRDefault="00CE7C67" w:rsidP="00CE7C6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709"/>
        <w:gridCol w:w="66"/>
        <w:gridCol w:w="487"/>
        <w:gridCol w:w="105"/>
        <w:gridCol w:w="334"/>
        <w:gridCol w:w="535"/>
        <w:gridCol w:w="974"/>
      </w:tblGrid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Elektrotehnička i ekonomska škola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Ljudevita Gaja 24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35400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4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612DE2" w:rsidP="006C5FF4">
            <w:pPr>
              <w:rPr>
                <w:b/>
              </w:rPr>
            </w:pPr>
            <w:r>
              <w:rPr>
                <w:b/>
              </w:rPr>
              <w:t>Svih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E7C67" w:rsidRPr="003A2770" w:rsidTr="006C5FF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CE7C6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D503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F13434" w:rsidRDefault="00CE7C67" w:rsidP="006C5FF4">
            <w:r>
              <w:t xml:space="preserve">                 </w:t>
            </w:r>
            <w:r w:rsidR="00D50384">
              <w:t xml:space="preserve">    1</w:t>
            </w:r>
            <w:r>
              <w:t xml:space="preserve"> </w:t>
            </w:r>
            <w:r w:rsidR="00D50384">
              <w:t>noćenje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D5408D" w:rsidRDefault="00CE7C67" w:rsidP="00D503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540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</w:t>
            </w:r>
            <w:r w:rsidR="00D50384"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E7C67" w:rsidRPr="003A2770" w:rsidTr="00D5038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E7C67" w:rsidRPr="003A2770" w:rsidRDefault="00CE7C67" w:rsidP="006C5FF4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F13434" w:rsidRDefault="00D50384" w:rsidP="006C5FF4">
            <w:r>
              <w:t>5.travnja</w:t>
            </w:r>
          </w:p>
        </w:tc>
        <w:tc>
          <w:tcPr>
            <w:tcW w:w="553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F13434" w:rsidRDefault="00D50384" w:rsidP="006C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6.traavnja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E7C67" w:rsidRPr="003A2770" w:rsidRDefault="00D50384" w:rsidP="006C5FF4">
            <w:r>
              <w:t>2018.</w:t>
            </w:r>
          </w:p>
        </w:tc>
      </w:tr>
      <w:tr w:rsidR="00CE7C67" w:rsidRPr="003A2770" w:rsidTr="00D5038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395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553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Default="00D50384" w:rsidP="00D50384">
            <w:pPr>
              <w:jc w:val="center"/>
            </w:pPr>
            <w:r>
              <w:t>45</w:t>
            </w:r>
          </w:p>
          <w:p w:rsidR="00CE7C67" w:rsidRPr="003A2770" w:rsidRDefault="00CE7C67" w:rsidP="006C5FF4"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r>
              <w:rPr>
                <w:sz w:val="22"/>
                <w:szCs w:val="22"/>
              </w:rPr>
              <w:t xml:space="preserve">       </w:t>
            </w:r>
            <w:r w:rsidR="00D50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7C67" w:rsidRPr="003A2770" w:rsidRDefault="00CE7C67" w:rsidP="006C5FF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7C67" w:rsidRPr="003A2770" w:rsidRDefault="00CE7C67" w:rsidP="006C5FF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 Gradiška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612DE2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</w:t>
            </w:r>
            <w:r w:rsidR="00D50384">
              <w:rPr>
                <w:rFonts w:ascii="Times New Roman" w:hAnsi="Times New Roman"/>
              </w:rPr>
              <w:t>land</w:t>
            </w:r>
            <w:proofErr w:type="spellEnd"/>
            <w:r w:rsidR="00D50384">
              <w:rPr>
                <w:rFonts w:ascii="Times New Roman" w:hAnsi="Times New Roman"/>
              </w:rPr>
              <w:t>,Verona</w:t>
            </w:r>
            <w:r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CE7C67" w:rsidRDefault="00D50384" w:rsidP="00D50384">
            <w:r>
              <w:t xml:space="preserve">            Venecija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7C67" w:rsidRPr="003A2770" w:rsidRDefault="00CE7C67" w:rsidP="006C5FF4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D5038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3A2770" w:rsidRDefault="00CE7C67" w:rsidP="006C5FF4">
            <w:pPr>
              <w:rPr>
                <w:i/>
                <w:strike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5E434A" w:rsidRDefault="00D50384" w:rsidP="00D50384">
            <w:pPr>
              <w:jc w:val="center"/>
              <w:rPr>
                <w:strike/>
              </w:rPr>
            </w:pPr>
            <w:r>
              <w:t>X</w:t>
            </w:r>
            <w:r w:rsidR="00CE7C67">
              <w:t xml:space="preserve"> </w:t>
            </w:r>
            <w:r w:rsidR="00CE7C67" w:rsidRPr="005E434A">
              <w:t xml:space="preserve"> ***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3A2770" w:rsidRDefault="00CE7C67" w:rsidP="006C5FF4">
            <w:pPr>
              <w:rPr>
                <w:i/>
                <w:strike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D50384" w:rsidRDefault="00D50384" w:rsidP="00D50384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E7C67" w:rsidRDefault="00CE7C67" w:rsidP="006C5FF4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E7C67" w:rsidRPr="003A2770" w:rsidRDefault="00CE7C67" w:rsidP="006C5FF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E7C67" w:rsidRDefault="00CE7C67" w:rsidP="006C5FF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E7C67" w:rsidRPr="003A2770" w:rsidRDefault="00CE7C67" w:rsidP="006C5FF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Default="00CE7C67" w:rsidP="006C5FF4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</w:t>
            </w:r>
          </w:p>
          <w:p w:rsidR="00CE7C67" w:rsidRDefault="00CE7C67" w:rsidP="006C5FF4">
            <w:pPr>
              <w:rPr>
                <w:i/>
                <w:strike/>
              </w:rPr>
            </w:pPr>
          </w:p>
          <w:p w:rsidR="00CE7C67" w:rsidRPr="003A2770" w:rsidRDefault="00CE7C67" w:rsidP="006C5FF4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E7C67" w:rsidRPr="003A2770" w:rsidRDefault="00CE7C67" w:rsidP="006C5FF4">
            <w:pPr>
              <w:rPr>
                <w:i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CE7C67" w:rsidRDefault="00612DE2" w:rsidP="00CE7C67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Garda</w:t>
            </w:r>
            <w:r w:rsidR="00D50384">
              <w:rPr>
                <w:sz w:val="28"/>
                <w:szCs w:val="28"/>
                <w:vertAlign w:val="superscript"/>
              </w:rPr>
              <w:t>land</w:t>
            </w:r>
            <w:proofErr w:type="spellEnd"/>
            <w:r w:rsidR="00D50384">
              <w:rPr>
                <w:sz w:val="28"/>
                <w:szCs w:val="28"/>
                <w:vertAlign w:val="superscript"/>
              </w:rPr>
              <w:t xml:space="preserve">,karte za </w:t>
            </w:r>
            <w:proofErr w:type="spellStart"/>
            <w:r w:rsidR="00D50384">
              <w:rPr>
                <w:sz w:val="28"/>
                <w:szCs w:val="28"/>
                <w:vertAlign w:val="superscript"/>
              </w:rPr>
              <w:t>vaporeto</w:t>
            </w:r>
            <w:proofErr w:type="spellEnd"/>
            <w:r w:rsidR="00D50384">
              <w:rPr>
                <w:sz w:val="28"/>
                <w:szCs w:val="28"/>
                <w:vertAlign w:val="superscript"/>
              </w:rPr>
              <w:t xml:space="preserve">,karte za </w:t>
            </w:r>
            <w:proofErr w:type="spellStart"/>
            <w:r w:rsidR="00D50384">
              <w:rPr>
                <w:sz w:val="28"/>
                <w:szCs w:val="28"/>
                <w:vertAlign w:val="superscript"/>
              </w:rPr>
              <w:t>Julinu</w:t>
            </w:r>
            <w:proofErr w:type="spellEnd"/>
            <w:r w:rsidR="00D50384">
              <w:rPr>
                <w:sz w:val="28"/>
                <w:szCs w:val="28"/>
                <w:vertAlign w:val="superscript"/>
              </w:rPr>
              <w:t xml:space="preserve"> kuću…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612DE2" w:rsidRDefault="00CE7C67" w:rsidP="00D503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  <w:r w:rsidR="00D50384" w:rsidRPr="00612DE2">
              <w:rPr>
                <w:rFonts w:ascii="Times New Roman" w:hAnsi="Times New Roman"/>
                <w:sz w:val="28"/>
                <w:szCs w:val="28"/>
                <w:vertAlign w:val="superscript"/>
              </w:rPr>
              <w:t>Venecije i Verone</w:t>
            </w:r>
            <w:r w:rsidRPr="00612DE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CE7C67" w:rsidRDefault="00D50384" w:rsidP="00CE7C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Plaćenje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na 4 rate. Zadnja rata je poslije putovanja.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1C4209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</w:p>
          <w:p w:rsidR="00CE7C67" w:rsidRPr="003A2770" w:rsidRDefault="00776DFE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CE7C67">
              <w:rPr>
                <w:rFonts w:ascii="Times New Roman" w:hAnsi="Times New Roman"/>
                <w:vertAlign w:val="superscript"/>
              </w:rPr>
              <w:t xml:space="preserve">  </w:t>
            </w:r>
            <w:r w:rsidR="00D50384">
              <w:rPr>
                <w:rFonts w:ascii="Times New Roman" w:hAnsi="Times New Roman"/>
                <w:vertAlign w:val="superscript"/>
              </w:rPr>
              <w:t>X</w:t>
            </w:r>
            <w:r w:rsidR="00CE7C67">
              <w:rPr>
                <w:rFonts w:ascii="Times New Roman" w:hAnsi="Times New Roman"/>
                <w:vertAlign w:val="superscript"/>
              </w:rPr>
              <w:t xml:space="preserve">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7B4589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42206D" w:rsidRDefault="00CE7C67" w:rsidP="006C5FF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</w:t>
            </w:r>
            <w:r w:rsidR="00D50384">
              <w:rPr>
                <w:rFonts w:ascii="Times New Roman" w:hAnsi="Times New Roman"/>
                <w:vertAlign w:val="superscript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Default="00CE7C67" w:rsidP="006C5FF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CE7C67" w:rsidRPr="003A2770" w:rsidTr="006C5F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E7C67" w:rsidRPr="003A2770" w:rsidTr="006C5F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E7C67" w:rsidRPr="003A2770" w:rsidRDefault="00776DFE" w:rsidP="006C5FF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06.12.2017. </w:t>
            </w:r>
          </w:p>
        </w:tc>
      </w:tr>
      <w:tr w:rsidR="00CE7C67" w:rsidRPr="003A2770" w:rsidTr="00776D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7C67" w:rsidRPr="003A2770" w:rsidRDefault="00CE7C67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7C67" w:rsidRPr="00CE7C67" w:rsidRDefault="001C2A94" w:rsidP="00776DFE">
            <w:r>
              <w:t>13</w:t>
            </w:r>
            <w:r w:rsidR="00776DFE">
              <w:t>.12</w:t>
            </w:r>
            <w:r>
              <w:t>.</w:t>
            </w:r>
            <w:bookmarkStart w:id="0" w:name="_GoBack"/>
            <w:bookmarkEnd w:id="0"/>
            <w:r w:rsidR="00776DFE">
              <w:t xml:space="preserve">2017. 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7C67" w:rsidRPr="003A2770" w:rsidRDefault="00776DFE" w:rsidP="006C5F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 xml:space="preserve"> U  16.30sati</w:t>
            </w:r>
          </w:p>
        </w:tc>
      </w:tr>
    </w:tbl>
    <w:p w:rsidR="00CE7C67" w:rsidRDefault="00CE7C67" w:rsidP="00CE7C67">
      <w:pPr>
        <w:rPr>
          <w:sz w:val="16"/>
          <w:szCs w:val="16"/>
        </w:rPr>
      </w:pPr>
    </w:p>
    <w:p w:rsidR="00CE7C67" w:rsidRPr="002C62BF" w:rsidRDefault="00CE7C67" w:rsidP="00CE7C67">
      <w:pPr>
        <w:rPr>
          <w:sz w:val="16"/>
          <w:szCs w:val="16"/>
        </w:rPr>
      </w:pPr>
    </w:p>
    <w:p w:rsidR="00196AC1" w:rsidRPr="002C62BF" w:rsidRDefault="00196AC1" w:rsidP="00196AC1">
      <w:pPr>
        <w:rPr>
          <w:sz w:val="16"/>
          <w:szCs w:val="16"/>
        </w:rPr>
      </w:pPr>
    </w:p>
    <w:p w:rsidR="00196AC1" w:rsidRPr="002C62BF" w:rsidRDefault="00196AC1" w:rsidP="00196AC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6AC1" w:rsidRPr="002C62BF" w:rsidRDefault="00196AC1" w:rsidP="00196AC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6AC1" w:rsidRPr="002C62BF" w:rsidRDefault="00196AC1" w:rsidP="00196AC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196AC1" w:rsidRPr="002C62BF" w:rsidRDefault="00196AC1" w:rsidP="00196AC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96AC1" w:rsidRPr="002C62BF" w:rsidRDefault="00196AC1" w:rsidP="00196A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6AC1" w:rsidRPr="002C62BF" w:rsidRDefault="00196AC1" w:rsidP="00196A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6AC1" w:rsidRPr="002C62BF" w:rsidRDefault="00196AC1" w:rsidP="00196AC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196AC1" w:rsidRPr="002C62BF" w:rsidRDefault="00196AC1" w:rsidP="00196AC1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196AC1" w:rsidRPr="002C62BF" w:rsidRDefault="00196AC1" w:rsidP="00196AC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6AC1" w:rsidRPr="002C62BF" w:rsidRDefault="00196AC1" w:rsidP="00196AC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196AC1" w:rsidRPr="002C62BF" w:rsidRDefault="00196AC1" w:rsidP="00196AC1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196AC1" w:rsidRPr="002C62BF" w:rsidRDefault="00196AC1" w:rsidP="00196AC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196AC1" w:rsidRPr="002C62BF" w:rsidRDefault="00196AC1" w:rsidP="00196AC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6AC1" w:rsidRPr="002C62BF" w:rsidRDefault="00196AC1" w:rsidP="00196AC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6AC1" w:rsidRPr="002C62BF" w:rsidRDefault="00196AC1" w:rsidP="00196AC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196AC1" w:rsidRPr="002C62BF" w:rsidRDefault="00196AC1" w:rsidP="00196AC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26C3B" w:rsidRDefault="00196AC1">
      <w:r w:rsidRPr="002C62B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26C3B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67"/>
    <w:rsid w:val="00196AC1"/>
    <w:rsid w:val="001C2A94"/>
    <w:rsid w:val="004D41BF"/>
    <w:rsid w:val="00612DE2"/>
    <w:rsid w:val="00776DFE"/>
    <w:rsid w:val="00C264B8"/>
    <w:rsid w:val="00C26C3B"/>
    <w:rsid w:val="00CE7C67"/>
    <w:rsid w:val="00D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67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staknuto">
    <w:name w:val="Emphasis"/>
    <w:basedOn w:val="Zadanifontodlomka"/>
    <w:uiPriority w:val="20"/>
    <w:qFormat/>
    <w:rsid w:val="00612D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67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staknuto">
    <w:name w:val="Emphasis"/>
    <w:basedOn w:val="Zadanifontodlomka"/>
    <w:uiPriority w:val="20"/>
    <w:qFormat/>
    <w:rsid w:val="00612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Astralis travel d.o.o.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4</cp:revision>
  <dcterms:created xsi:type="dcterms:W3CDTF">2017-11-27T13:24:00Z</dcterms:created>
  <dcterms:modified xsi:type="dcterms:W3CDTF">2017-11-27T13:32:00Z</dcterms:modified>
</cp:coreProperties>
</file>