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34" w:rsidRDefault="00AD6B3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14"/>
        <w:gridCol w:w="3467"/>
        <w:gridCol w:w="3467"/>
        <w:gridCol w:w="3472"/>
      </w:tblGrid>
      <w:tr w:rsidR="00173092" w:rsidTr="00173092">
        <w:tc>
          <w:tcPr>
            <w:tcW w:w="3555" w:type="dxa"/>
          </w:tcPr>
          <w:p w:rsidR="00173092" w:rsidRDefault="00173092">
            <w:r>
              <w:t>1.e (tehničar za računalstvo)</w:t>
            </w:r>
          </w:p>
          <w:p w:rsidR="00173092" w:rsidRDefault="00173092">
            <w:r>
              <w:t>Razrednica: Matea Vlaović</w:t>
            </w:r>
          </w:p>
        </w:tc>
        <w:tc>
          <w:tcPr>
            <w:tcW w:w="3555" w:type="dxa"/>
          </w:tcPr>
          <w:p w:rsidR="00173092" w:rsidRDefault="00173092">
            <w:r>
              <w:t xml:space="preserve">1.f (tehničar za </w:t>
            </w:r>
            <w:proofErr w:type="spellStart"/>
            <w:r>
              <w:t>mehatroniku</w:t>
            </w:r>
            <w:proofErr w:type="spellEnd"/>
            <w:r>
              <w:t>)</w:t>
            </w:r>
          </w:p>
          <w:p w:rsidR="00173092" w:rsidRDefault="00173092">
            <w:r>
              <w:t xml:space="preserve">Razrednik: Ivan </w:t>
            </w:r>
            <w:proofErr w:type="spellStart"/>
            <w:r>
              <w:t>Lozinjak</w:t>
            </w:r>
            <w:proofErr w:type="spellEnd"/>
          </w:p>
        </w:tc>
        <w:tc>
          <w:tcPr>
            <w:tcW w:w="3555" w:type="dxa"/>
          </w:tcPr>
          <w:p w:rsidR="00173092" w:rsidRDefault="00173092">
            <w:r>
              <w:t>1.g (tehničar za računalstvo)</w:t>
            </w:r>
          </w:p>
          <w:p w:rsidR="00173092" w:rsidRDefault="00173092">
            <w:r>
              <w:t xml:space="preserve">Razrednik: </w:t>
            </w:r>
            <w:proofErr w:type="spellStart"/>
            <w:r>
              <w:t>Zvonomir</w:t>
            </w:r>
            <w:proofErr w:type="spellEnd"/>
            <w:r>
              <w:t xml:space="preserve"> </w:t>
            </w:r>
            <w:proofErr w:type="spellStart"/>
            <w:r>
              <w:t>Andrišek</w:t>
            </w:r>
            <w:proofErr w:type="spellEnd"/>
          </w:p>
        </w:tc>
        <w:tc>
          <w:tcPr>
            <w:tcW w:w="3555" w:type="dxa"/>
          </w:tcPr>
          <w:p w:rsidR="00173092" w:rsidRDefault="00173092">
            <w:r>
              <w:t>1.k (komercijalist)</w:t>
            </w:r>
          </w:p>
          <w:p w:rsidR="00173092" w:rsidRDefault="00173092">
            <w:r>
              <w:t xml:space="preserve">Razrednica: </w:t>
            </w:r>
            <w:proofErr w:type="spellStart"/>
            <w:r>
              <w:t>Melani</w:t>
            </w:r>
            <w:proofErr w:type="spellEnd"/>
            <w:r>
              <w:t xml:space="preserve"> Rauch</w:t>
            </w:r>
            <w:bookmarkStart w:id="0" w:name="_GoBack"/>
            <w:bookmarkEnd w:id="0"/>
          </w:p>
        </w:tc>
      </w:tr>
      <w:tr w:rsidR="00173092" w:rsidTr="00173092">
        <w:tc>
          <w:tcPr>
            <w:tcW w:w="3555" w:type="dxa"/>
          </w:tcPr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proofErr w:type="spellStart"/>
            <w:r w:rsidRPr="00173092">
              <w:t>Balašković</w:t>
            </w:r>
            <w:proofErr w:type="spellEnd"/>
            <w:r w:rsidRPr="00173092">
              <w:t xml:space="preserve"> Luka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r w:rsidRPr="00173092">
              <w:t>Cvitanović Matija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proofErr w:type="spellStart"/>
            <w:r w:rsidRPr="00173092">
              <w:t>Dokuzović</w:t>
            </w:r>
            <w:proofErr w:type="spellEnd"/>
            <w:r w:rsidRPr="00173092">
              <w:t xml:space="preserve"> Robert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r w:rsidRPr="00173092">
              <w:t>Gluška Kristijan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r w:rsidRPr="00173092">
              <w:t>Ivančić Ivan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r w:rsidRPr="00173092">
              <w:t xml:space="preserve">Josipović </w:t>
            </w:r>
            <w:proofErr w:type="spellStart"/>
            <w:r w:rsidRPr="00173092">
              <w:t>Dorijan</w:t>
            </w:r>
            <w:proofErr w:type="spellEnd"/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r w:rsidRPr="00173092">
              <w:t>Josipović Ines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r w:rsidRPr="00173092">
              <w:t>Jurić Luka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r w:rsidRPr="00173092">
              <w:t>Lalić Kristijan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proofErr w:type="spellStart"/>
            <w:r w:rsidRPr="00173092">
              <w:t>Mahovac</w:t>
            </w:r>
            <w:proofErr w:type="spellEnd"/>
            <w:r w:rsidRPr="00173092">
              <w:t xml:space="preserve"> Klara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r w:rsidRPr="00173092">
              <w:t>Marjanović Kruno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r w:rsidRPr="00173092">
              <w:t>Matošević Toni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r w:rsidRPr="00173092">
              <w:t>Medved Mihael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proofErr w:type="spellStart"/>
            <w:r w:rsidRPr="00173092">
              <w:t>Mihić</w:t>
            </w:r>
            <w:proofErr w:type="spellEnd"/>
            <w:r w:rsidRPr="00173092">
              <w:t xml:space="preserve"> Marko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r w:rsidRPr="00173092">
              <w:t>Petričević Marin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proofErr w:type="spellStart"/>
            <w:r w:rsidRPr="00173092">
              <w:t>Pišonić</w:t>
            </w:r>
            <w:proofErr w:type="spellEnd"/>
            <w:r w:rsidRPr="00173092">
              <w:t xml:space="preserve"> David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proofErr w:type="spellStart"/>
            <w:r w:rsidRPr="00173092">
              <w:t>Senić</w:t>
            </w:r>
            <w:proofErr w:type="spellEnd"/>
            <w:r w:rsidRPr="00173092">
              <w:t xml:space="preserve"> Ema</w:t>
            </w:r>
          </w:p>
          <w:p w:rsidR="00173092" w:rsidRPr="00173092" w:rsidRDefault="00173092" w:rsidP="00173092">
            <w:pPr>
              <w:numPr>
                <w:ilvl w:val="0"/>
                <w:numId w:val="3"/>
              </w:numPr>
            </w:pPr>
            <w:proofErr w:type="spellStart"/>
            <w:r w:rsidRPr="00173092">
              <w:t>Štivin</w:t>
            </w:r>
            <w:proofErr w:type="spellEnd"/>
            <w:r w:rsidRPr="00173092">
              <w:t xml:space="preserve"> Mislav</w:t>
            </w:r>
          </w:p>
          <w:p w:rsidR="00173092" w:rsidRDefault="00173092" w:rsidP="00173092">
            <w:pPr>
              <w:numPr>
                <w:ilvl w:val="0"/>
                <w:numId w:val="3"/>
              </w:numPr>
            </w:pPr>
            <w:proofErr w:type="spellStart"/>
            <w:r w:rsidRPr="00173092">
              <w:t>Švađumović</w:t>
            </w:r>
            <w:proofErr w:type="spellEnd"/>
            <w:r w:rsidRPr="00173092">
              <w:t xml:space="preserve"> Toni</w:t>
            </w:r>
          </w:p>
          <w:p w:rsidR="00173092" w:rsidRDefault="00173092" w:rsidP="00173092">
            <w:pPr>
              <w:numPr>
                <w:ilvl w:val="0"/>
                <w:numId w:val="3"/>
              </w:numPr>
            </w:pPr>
            <w:r w:rsidRPr="00173092">
              <w:t>Vinko Horvat</w:t>
            </w:r>
          </w:p>
        </w:tc>
        <w:tc>
          <w:tcPr>
            <w:tcW w:w="3555" w:type="dxa"/>
          </w:tcPr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proofErr w:type="spellStart"/>
            <w:r w:rsidRPr="00173092">
              <w:t>Babec</w:t>
            </w:r>
            <w:proofErr w:type="spellEnd"/>
            <w:r w:rsidRPr="00173092">
              <w:t xml:space="preserve">, Marin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r w:rsidRPr="00173092">
              <w:t xml:space="preserve">Butina, Luka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proofErr w:type="spellStart"/>
            <w:r w:rsidRPr="00173092">
              <w:t>Ditte</w:t>
            </w:r>
            <w:proofErr w:type="spellEnd"/>
            <w:r w:rsidRPr="00173092">
              <w:t xml:space="preserve">, </w:t>
            </w:r>
            <w:proofErr w:type="spellStart"/>
            <w:r w:rsidRPr="00173092">
              <w:t>Fran</w:t>
            </w:r>
            <w:proofErr w:type="spellEnd"/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proofErr w:type="spellStart"/>
            <w:r w:rsidRPr="00173092">
              <w:t>Gagula</w:t>
            </w:r>
            <w:proofErr w:type="spellEnd"/>
            <w:r w:rsidRPr="00173092">
              <w:t xml:space="preserve">, Eugen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proofErr w:type="spellStart"/>
            <w:r w:rsidRPr="00173092">
              <w:t>Gelemanović</w:t>
            </w:r>
            <w:proofErr w:type="spellEnd"/>
            <w:r w:rsidRPr="00173092">
              <w:t xml:space="preserve">  Karlo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r w:rsidRPr="00173092">
              <w:t xml:space="preserve">Kordić, Matko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r w:rsidRPr="00173092">
              <w:t xml:space="preserve">Krpan, Jakov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r w:rsidRPr="00173092">
              <w:t>Lekić Boris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r w:rsidRPr="00173092">
              <w:t xml:space="preserve">Lucić, Robert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r w:rsidRPr="00173092">
              <w:t xml:space="preserve">Lukić, Robert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proofErr w:type="spellStart"/>
            <w:r w:rsidRPr="00173092">
              <w:t>Mihić</w:t>
            </w:r>
            <w:proofErr w:type="spellEnd"/>
            <w:r w:rsidRPr="00173092">
              <w:t xml:space="preserve">, Ivano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r w:rsidRPr="00173092">
              <w:t xml:space="preserve">Miletić, Adam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r w:rsidRPr="00173092">
              <w:t xml:space="preserve">Posavec, Matija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proofErr w:type="spellStart"/>
            <w:r w:rsidRPr="00173092">
              <w:t>Radošić</w:t>
            </w:r>
            <w:proofErr w:type="spellEnd"/>
            <w:r w:rsidRPr="00173092">
              <w:t xml:space="preserve">, Matko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r w:rsidRPr="00173092">
              <w:t xml:space="preserve">Stanišić, Marin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proofErr w:type="spellStart"/>
            <w:r w:rsidRPr="00173092">
              <w:t>Stipančević</w:t>
            </w:r>
            <w:proofErr w:type="spellEnd"/>
            <w:r w:rsidRPr="00173092">
              <w:t xml:space="preserve">, Lea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r w:rsidRPr="00173092">
              <w:t xml:space="preserve">Šišić, Matija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r w:rsidRPr="00173092">
              <w:t xml:space="preserve">Špehar, Luka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r w:rsidRPr="00173092">
              <w:t xml:space="preserve">Terzić, Niko </w:t>
            </w:r>
          </w:p>
          <w:p w:rsidR="00173092" w:rsidRPr="00173092" w:rsidRDefault="00173092" w:rsidP="00173092">
            <w:pPr>
              <w:numPr>
                <w:ilvl w:val="0"/>
                <w:numId w:val="2"/>
              </w:numPr>
            </w:pPr>
            <w:r w:rsidRPr="00173092">
              <w:t>Valentić Noa</w:t>
            </w:r>
          </w:p>
          <w:p w:rsidR="00173092" w:rsidRDefault="00173092"/>
        </w:tc>
        <w:tc>
          <w:tcPr>
            <w:tcW w:w="3555" w:type="dxa"/>
          </w:tcPr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proofErr w:type="spellStart"/>
            <w:r w:rsidRPr="00173092">
              <w:t>Balint</w:t>
            </w:r>
            <w:proofErr w:type="spellEnd"/>
            <w:r w:rsidRPr="00173092">
              <w:t xml:space="preserve"> </w:t>
            </w:r>
            <w:proofErr w:type="spellStart"/>
            <w:r w:rsidRPr="00173092">
              <w:t>Feudvarski</w:t>
            </w:r>
            <w:proofErr w:type="spellEnd"/>
            <w:r w:rsidRPr="00173092">
              <w:t xml:space="preserve"> Josip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proofErr w:type="spellStart"/>
            <w:r w:rsidRPr="00173092">
              <w:t>Blatanić</w:t>
            </w:r>
            <w:proofErr w:type="spellEnd"/>
            <w:r w:rsidRPr="00173092">
              <w:t xml:space="preserve"> Tomislav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proofErr w:type="spellStart"/>
            <w:r w:rsidRPr="00173092">
              <w:t>Brađašević</w:t>
            </w:r>
            <w:proofErr w:type="spellEnd"/>
            <w:r w:rsidRPr="00173092">
              <w:t xml:space="preserve"> Borna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proofErr w:type="spellStart"/>
            <w:r w:rsidRPr="00173092">
              <w:t>Didović</w:t>
            </w:r>
            <w:proofErr w:type="spellEnd"/>
            <w:r w:rsidRPr="00173092">
              <w:t xml:space="preserve"> Mateo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proofErr w:type="spellStart"/>
            <w:r w:rsidRPr="00173092">
              <w:t>Gelemanović</w:t>
            </w:r>
            <w:proofErr w:type="spellEnd"/>
            <w:r w:rsidRPr="00173092">
              <w:t xml:space="preserve"> Matej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r w:rsidRPr="00173092">
              <w:t>Jakić Stjepan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r w:rsidRPr="00173092">
              <w:t>Jelić David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r w:rsidRPr="00173092">
              <w:t>Ljiljana Paić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proofErr w:type="spellStart"/>
            <w:r w:rsidRPr="00173092">
              <w:t>Mandir</w:t>
            </w:r>
            <w:proofErr w:type="spellEnd"/>
            <w:r w:rsidRPr="00173092">
              <w:t xml:space="preserve"> Julijan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r w:rsidRPr="00173092">
              <w:t>Marjanović David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r w:rsidRPr="00173092">
              <w:t xml:space="preserve">Marjanović </w:t>
            </w:r>
            <w:proofErr w:type="spellStart"/>
            <w:r w:rsidRPr="00173092">
              <w:t>Gabrijel</w:t>
            </w:r>
            <w:proofErr w:type="spellEnd"/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proofErr w:type="spellStart"/>
            <w:r w:rsidRPr="00173092">
              <w:t>Mladinović</w:t>
            </w:r>
            <w:proofErr w:type="spellEnd"/>
            <w:r w:rsidRPr="00173092">
              <w:t xml:space="preserve"> Luka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r w:rsidRPr="00173092">
              <w:t>Pavić Domagoj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proofErr w:type="spellStart"/>
            <w:r w:rsidRPr="00173092">
              <w:t>Peterlik</w:t>
            </w:r>
            <w:proofErr w:type="spellEnd"/>
            <w:r w:rsidRPr="00173092">
              <w:t xml:space="preserve"> </w:t>
            </w:r>
            <w:proofErr w:type="spellStart"/>
            <w:r w:rsidRPr="00173092">
              <w:t>Sebastijan</w:t>
            </w:r>
            <w:proofErr w:type="spellEnd"/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r w:rsidRPr="00173092">
              <w:t>Relković Jura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proofErr w:type="spellStart"/>
            <w:r w:rsidRPr="00173092">
              <w:t>Satinović</w:t>
            </w:r>
            <w:proofErr w:type="spellEnd"/>
            <w:r w:rsidRPr="00173092">
              <w:t xml:space="preserve"> Ines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proofErr w:type="spellStart"/>
            <w:r w:rsidRPr="00173092">
              <w:t>Satinović</w:t>
            </w:r>
            <w:proofErr w:type="spellEnd"/>
            <w:r w:rsidRPr="00173092">
              <w:t xml:space="preserve"> Jelena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proofErr w:type="spellStart"/>
            <w:r w:rsidRPr="00173092">
              <w:t>Vračić</w:t>
            </w:r>
            <w:proofErr w:type="spellEnd"/>
            <w:r w:rsidRPr="00173092">
              <w:t xml:space="preserve"> Dino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r w:rsidRPr="00173092">
              <w:t>Vuković Mateo</w:t>
            </w:r>
          </w:p>
          <w:p w:rsidR="00173092" w:rsidRPr="00173092" w:rsidRDefault="00173092" w:rsidP="00173092">
            <w:pPr>
              <w:numPr>
                <w:ilvl w:val="0"/>
                <w:numId w:val="4"/>
              </w:numPr>
            </w:pPr>
            <w:proofErr w:type="spellStart"/>
            <w:r w:rsidRPr="00173092">
              <w:t>Zednik</w:t>
            </w:r>
            <w:proofErr w:type="spellEnd"/>
            <w:r w:rsidRPr="00173092">
              <w:t xml:space="preserve"> Šimun</w:t>
            </w:r>
          </w:p>
          <w:p w:rsidR="00173092" w:rsidRDefault="00173092"/>
        </w:tc>
        <w:tc>
          <w:tcPr>
            <w:tcW w:w="3555" w:type="dxa"/>
          </w:tcPr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r>
              <w:t xml:space="preserve">Babić, </w:t>
            </w:r>
            <w:proofErr w:type="spellStart"/>
            <w:r>
              <w:t>Mia</w:t>
            </w:r>
            <w:proofErr w:type="spellEnd"/>
            <w:r>
              <w:t xml:space="preserve">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r>
              <w:t xml:space="preserve">Bošković, Vedrana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r>
              <w:t xml:space="preserve">Curić, Ivona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Franješević</w:t>
            </w:r>
            <w:proofErr w:type="spellEnd"/>
            <w:r>
              <w:t xml:space="preserve">, Tihana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Ilinović</w:t>
            </w:r>
            <w:proofErr w:type="spellEnd"/>
            <w:r>
              <w:t xml:space="preserve">, Matea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r>
              <w:t xml:space="preserve">Ivanišević, Pavle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Janeček</w:t>
            </w:r>
            <w:proofErr w:type="spellEnd"/>
            <w:r>
              <w:t xml:space="preserve">, Miro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r>
              <w:t xml:space="preserve">Katičić, Petra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r>
              <w:t xml:space="preserve">Klarić, </w:t>
            </w:r>
            <w:proofErr w:type="spellStart"/>
            <w:r>
              <w:t>Sarah</w:t>
            </w:r>
            <w:proofErr w:type="spellEnd"/>
            <w:r>
              <w:t xml:space="preserve">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r>
              <w:t xml:space="preserve">Kovačević, Marija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r>
              <w:t xml:space="preserve">Lučić, Valentina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Maričević</w:t>
            </w:r>
            <w:proofErr w:type="spellEnd"/>
            <w:r>
              <w:t xml:space="preserve">, Rahela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Matokanović</w:t>
            </w:r>
            <w:proofErr w:type="spellEnd"/>
            <w:r>
              <w:t xml:space="preserve">, Monika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r>
              <w:t xml:space="preserve">Medvedović, Jakov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r>
              <w:t xml:space="preserve">Mikić, Anamarija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Mikolčević</w:t>
            </w:r>
            <w:proofErr w:type="spellEnd"/>
            <w:r>
              <w:t xml:space="preserve">, Nikolina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Šutić</w:t>
            </w:r>
            <w:proofErr w:type="spellEnd"/>
            <w:r>
              <w:t xml:space="preserve">, Martina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r>
              <w:t xml:space="preserve">Tadić, Marko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r>
              <w:t xml:space="preserve">Tomić, Marija </w:t>
            </w:r>
          </w:p>
          <w:p w:rsidR="00173092" w:rsidRDefault="00173092" w:rsidP="00173092">
            <w:pPr>
              <w:pStyle w:val="Odlomakpopisa"/>
              <w:numPr>
                <w:ilvl w:val="0"/>
                <w:numId w:val="1"/>
              </w:numPr>
            </w:pPr>
            <w:r>
              <w:t xml:space="preserve">Veselić, Lara </w:t>
            </w:r>
          </w:p>
          <w:p w:rsidR="00173092" w:rsidRDefault="00173092"/>
        </w:tc>
      </w:tr>
    </w:tbl>
    <w:p w:rsidR="00173092" w:rsidRDefault="00173092"/>
    <w:p w:rsidR="00173092" w:rsidRDefault="00173092"/>
    <w:sectPr w:rsidR="00173092" w:rsidSect="00173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C7"/>
    <w:multiLevelType w:val="hybridMultilevel"/>
    <w:tmpl w:val="A4500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C7435"/>
    <w:multiLevelType w:val="hybridMultilevel"/>
    <w:tmpl w:val="C180BC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F34D67"/>
    <w:multiLevelType w:val="hybridMultilevel"/>
    <w:tmpl w:val="74961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62627"/>
    <w:multiLevelType w:val="hybridMultilevel"/>
    <w:tmpl w:val="A19E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92"/>
    <w:rsid w:val="00173092"/>
    <w:rsid w:val="00A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3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2019-08-22T10:24:00Z</dcterms:created>
  <dcterms:modified xsi:type="dcterms:W3CDTF">2019-08-22T10:30:00Z</dcterms:modified>
</cp:coreProperties>
</file>