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7"/>
        <w:gridCol w:w="4795"/>
      </w:tblGrid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r>
              <w:t>Vukelić Anja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r>
              <w:t>Bartolović Barbara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proofErr w:type="spellStart"/>
            <w:r>
              <w:t>Posavčević</w:t>
            </w:r>
            <w:proofErr w:type="spellEnd"/>
            <w:r>
              <w:t xml:space="preserve"> </w:t>
            </w:r>
            <w:proofErr w:type="spellStart"/>
            <w:r>
              <w:t>Melani</w:t>
            </w:r>
            <w:proofErr w:type="spellEnd"/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r>
              <w:t>Marjanović Luka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r>
              <w:t>Jurković Marko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proofErr w:type="spellStart"/>
            <w:r>
              <w:t>Ruškan</w:t>
            </w:r>
            <w:proofErr w:type="spellEnd"/>
            <w:r>
              <w:t xml:space="preserve"> Toni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r>
              <w:t>Petrović David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proofErr w:type="spellStart"/>
            <w:r>
              <w:t>Došlić</w:t>
            </w:r>
            <w:proofErr w:type="spellEnd"/>
            <w:r>
              <w:t xml:space="preserve"> Ivan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r>
              <w:t>Kovačević Luka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proofErr w:type="spellStart"/>
            <w:r>
              <w:t>Mulc</w:t>
            </w:r>
            <w:proofErr w:type="spellEnd"/>
            <w:r>
              <w:t xml:space="preserve"> Filip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r>
              <w:t>Pekić Mihael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r>
              <w:t>Matošević Matija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proofErr w:type="spellStart"/>
            <w:r>
              <w:t>Ciprić</w:t>
            </w:r>
            <w:proofErr w:type="spellEnd"/>
            <w:r>
              <w:t xml:space="preserve"> Marko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proofErr w:type="spellStart"/>
            <w:r>
              <w:t>Trobić</w:t>
            </w:r>
            <w:proofErr w:type="spellEnd"/>
            <w:r>
              <w:t xml:space="preserve"> Ivan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proofErr w:type="spellStart"/>
            <w:r>
              <w:t>Jelašac</w:t>
            </w:r>
            <w:proofErr w:type="spellEnd"/>
            <w:r>
              <w:t xml:space="preserve"> Toni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F93A4E" w:rsidP="002B1975">
            <w:r>
              <w:t>Pajić Ljiljana</w:t>
            </w:r>
            <w:bookmarkStart w:id="0" w:name="_GoBack"/>
            <w:bookmarkEnd w:id="0"/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r>
              <w:t>Galetić Arijan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r>
              <w:t>Horvat Vinko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2B1975">
            <w:r>
              <w:t>Jurica Maričić</w:t>
            </w:r>
          </w:p>
        </w:tc>
      </w:tr>
      <w:tr w:rsidR="007F05E8" w:rsidTr="007F05E8">
        <w:tc>
          <w:tcPr>
            <w:tcW w:w="1267" w:type="dxa"/>
          </w:tcPr>
          <w:p w:rsidR="007F05E8" w:rsidRDefault="007F05E8" w:rsidP="007F05E8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4795" w:type="dxa"/>
          </w:tcPr>
          <w:p w:rsidR="007F05E8" w:rsidRDefault="007F05E8" w:rsidP="00EC2495">
            <w:proofErr w:type="spellStart"/>
            <w:r>
              <w:t>Benedeković</w:t>
            </w:r>
            <w:proofErr w:type="spellEnd"/>
            <w:r>
              <w:t xml:space="preserve"> Filip</w:t>
            </w:r>
          </w:p>
        </w:tc>
      </w:tr>
    </w:tbl>
    <w:p w:rsidR="00981176" w:rsidRDefault="00981176"/>
    <w:sectPr w:rsidR="00981176" w:rsidSect="00981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4F" w:rsidRDefault="00C0294F" w:rsidP="00BA68D0">
      <w:pPr>
        <w:spacing w:after="0" w:line="240" w:lineRule="auto"/>
      </w:pPr>
      <w:r>
        <w:separator/>
      </w:r>
    </w:p>
  </w:endnote>
  <w:endnote w:type="continuationSeparator" w:id="0">
    <w:p w:rsidR="00C0294F" w:rsidRDefault="00C0294F" w:rsidP="00BA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2B" w:rsidRDefault="006F002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2B" w:rsidRDefault="006F002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2B" w:rsidRDefault="006F00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4F" w:rsidRDefault="00C0294F" w:rsidP="00BA68D0">
      <w:pPr>
        <w:spacing w:after="0" w:line="240" w:lineRule="auto"/>
      </w:pPr>
      <w:r>
        <w:separator/>
      </w:r>
    </w:p>
  </w:footnote>
  <w:footnote w:type="continuationSeparator" w:id="0">
    <w:p w:rsidR="00C0294F" w:rsidRDefault="00C0294F" w:rsidP="00BA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2B" w:rsidRDefault="006F002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D0" w:rsidRDefault="00BA68D0">
    <w:pPr>
      <w:pStyle w:val="Zaglavlje"/>
    </w:pPr>
    <w:r>
      <w:t xml:space="preserve">Popis učenika 1.g razred </w:t>
    </w:r>
  </w:p>
  <w:p w:rsidR="00BA68D0" w:rsidRDefault="006F002B">
    <w:pPr>
      <w:pStyle w:val="Zaglavlje"/>
    </w:pPr>
    <w:r>
      <w:t>Razrednik</w:t>
    </w:r>
    <w:r w:rsidR="00BA68D0">
      <w:t>: Boris Grgić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2B" w:rsidRDefault="006F00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7F6"/>
    <w:multiLevelType w:val="hybridMultilevel"/>
    <w:tmpl w:val="EBBAE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8420D"/>
    <w:multiLevelType w:val="hybridMultilevel"/>
    <w:tmpl w:val="9D649C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8D0"/>
    <w:rsid w:val="00042437"/>
    <w:rsid w:val="001309C4"/>
    <w:rsid w:val="003F6479"/>
    <w:rsid w:val="006F002B"/>
    <w:rsid w:val="007F05E8"/>
    <w:rsid w:val="00981176"/>
    <w:rsid w:val="00983842"/>
    <w:rsid w:val="009C510C"/>
    <w:rsid w:val="00A40DDA"/>
    <w:rsid w:val="00BA68D0"/>
    <w:rsid w:val="00BF4462"/>
    <w:rsid w:val="00C0294F"/>
    <w:rsid w:val="00CA7F2E"/>
    <w:rsid w:val="00D04A40"/>
    <w:rsid w:val="00D553BE"/>
    <w:rsid w:val="00EE7A57"/>
    <w:rsid w:val="00F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D0"/>
  </w:style>
  <w:style w:type="paragraph" w:styleId="Naslov1">
    <w:name w:val="heading 1"/>
    <w:basedOn w:val="Normal"/>
    <w:next w:val="Normal"/>
    <w:link w:val="Naslov1Char"/>
    <w:qFormat/>
    <w:rsid w:val="00A40D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A40DD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40DD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A40DD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Reetkatablice">
    <w:name w:val="Table Grid"/>
    <w:basedOn w:val="Obinatablica"/>
    <w:uiPriority w:val="59"/>
    <w:rsid w:val="00BA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A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A68D0"/>
  </w:style>
  <w:style w:type="paragraph" w:styleId="Podnoje">
    <w:name w:val="footer"/>
    <w:basedOn w:val="Normal"/>
    <w:link w:val="PodnojeChar"/>
    <w:uiPriority w:val="99"/>
    <w:semiHidden/>
    <w:unhideWhenUsed/>
    <w:rsid w:val="00BA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A68D0"/>
  </w:style>
  <w:style w:type="paragraph" w:styleId="Tekstbalonia">
    <w:name w:val="Balloon Text"/>
    <w:basedOn w:val="Normal"/>
    <w:link w:val="TekstbaloniaChar"/>
    <w:uiPriority w:val="99"/>
    <w:semiHidden/>
    <w:unhideWhenUsed/>
    <w:rsid w:val="00EE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A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ETES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dnevnik</dc:creator>
  <cp:keywords/>
  <dc:description/>
  <cp:lastModifiedBy>Ravnatelj</cp:lastModifiedBy>
  <cp:revision>5</cp:revision>
  <cp:lastPrinted>2018-08-27T07:35:00Z</cp:lastPrinted>
  <dcterms:created xsi:type="dcterms:W3CDTF">2018-08-28T06:51:00Z</dcterms:created>
  <dcterms:modified xsi:type="dcterms:W3CDTF">2018-08-29T10:59:00Z</dcterms:modified>
</cp:coreProperties>
</file>